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638A" w:rsidR="0061148E" w:rsidRPr="00177744" w:rsidRDefault="00980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C719" w:rsidR="0061148E" w:rsidRPr="00177744" w:rsidRDefault="00980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AA1DA" w:rsidR="00983D57" w:rsidRPr="00177744" w:rsidRDefault="0098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3F688" w:rsidR="00983D57" w:rsidRPr="00177744" w:rsidRDefault="0098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4B234" w:rsidR="00983D57" w:rsidRPr="00177744" w:rsidRDefault="0098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6E810" w:rsidR="00983D57" w:rsidRPr="00177744" w:rsidRDefault="0098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D419B" w:rsidR="00983D57" w:rsidRPr="00177744" w:rsidRDefault="0098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30A6A" w:rsidR="00983D57" w:rsidRPr="00177744" w:rsidRDefault="0098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E0681" w:rsidR="00983D57" w:rsidRPr="00177744" w:rsidRDefault="0098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E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A2FA7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6C789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7BBD2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4CDFE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A8872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91C23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2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41784" w:rsidR="00B87ED3" w:rsidRPr="00177744" w:rsidRDefault="0098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1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D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F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1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D617D" w:rsidR="00B87ED3" w:rsidRPr="00177744" w:rsidRDefault="0098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504D3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4682B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4CD46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896A5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6EAD6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D2A6E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18D9B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6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D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3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8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B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1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2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DD781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A2B12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8DFBE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21757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2ED18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C6E90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DDE8F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1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1F7D7" w:rsidR="00B87ED3" w:rsidRPr="00177744" w:rsidRDefault="0098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C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6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E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A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F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AB9BF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3F9AD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E317C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510AF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1C5ED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3EE3C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EBFAA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4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E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D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D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3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7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B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CB503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FCEC3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8FA95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ACD1A" w:rsidR="00B87ED3" w:rsidRPr="00177744" w:rsidRDefault="0098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9A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EA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D9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8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B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2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B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9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3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B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90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