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6EC2" w:rsidR="0061148E" w:rsidRPr="00177744" w:rsidRDefault="003621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70EA" w:rsidR="0061148E" w:rsidRPr="00177744" w:rsidRDefault="003621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AB7F7" w:rsidR="00983D57" w:rsidRPr="00177744" w:rsidRDefault="003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64759" w:rsidR="00983D57" w:rsidRPr="00177744" w:rsidRDefault="003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B47E6" w:rsidR="00983D57" w:rsidRPr="00177744" w:rsidRDefault="003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9A00D" w:rsidR="00983D57" w:rsidRPr="00177744" w:rsidRDefault="003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5283F" w:rsidR="00983D57" w:rsidRPr="00177744" w:rsidRDefault="003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5B2C3" w:rsidR="00983D57" w:rsidRPr="00177744" w:rsidRDefault="003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7B8B3" w:rsidR="00983D57" w:rsidRPr="00177744" w:rsidRDefault="00362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CA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FAA4D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448D5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94B33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F2782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3274E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02B83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C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5228A" w:rsidR="00B87ED3" w:rsidRPr="00177744" w:rsidRDefault="00362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A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6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B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7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1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3B0BD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61BE8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D68D3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D92F7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3741E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24327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38957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0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9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B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B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A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6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8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BC1BD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B5C1C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A6BCC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D4B94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72121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DBE2E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2F52C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4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9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6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9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E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5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4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11583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20BEF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39B9B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0D640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20C80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264F9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42D52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3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0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5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8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6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8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B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23CE9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D2D46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AA665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E9786" w:rsidR="00B87ED3" w:rsidRPr="00177744" w:rsidRDefault="00362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26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D4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14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7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E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E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7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6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C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E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18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