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09A6" w:rsidR="0061148E" w:rsidRPr="00177744" w:rsidRDefault="007B2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B713" w:rsidR="0061148E" w:rsidRPr="00177744" w:rsidRDefault="007B2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0D4E5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CF239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FDCFC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14880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D6532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FBEC6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E9C3E" w:rsidR="00983D57" w:rsidRPr="00177744" w:rsidRDefault="007B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83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07804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D3B12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89E00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F7B7A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91901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5BF5A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C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7C459" w:rsidR="00B87ED3" w:rsidRPr="00177744" w:rsidRDefault="007B2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F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2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0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1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F21C6" w:rsidR="00B87ED3" w:rsidRPr="00177744" w:rsidRDefault="007B2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BB352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6B8BD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A74EC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35B1B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7E7E7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FAD1D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76127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B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9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B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8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0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7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377E5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BFEE7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185AE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88103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4D079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64F06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9EEAA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B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E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A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E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2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5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7EBE2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FDB72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EBDCB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FEF00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5016C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40B7C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E4391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0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2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3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0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4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9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3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998E5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96370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E3BED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27594" w:rsidR="00B87ED3" w:rsidRPr="00177744" w:rsidRDefault="007B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80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5D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85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B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8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D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5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0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6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9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7B2AC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2024-07-03T06:07:00.0000000Z</dcterms:modified>
</coreProperties>
</file>