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14598" w:rsidR="0061148E" w:rsidRPr="00177744" w:rsidRDefault="00E66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614E" w:rsidR="0061148E" w:rsidRPr="00177744" w:rsidRDefault="00E66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13BD9" w:rsidR="00983D57" w:rsidRPr="00177744" w:rsidRDefault="00E6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962F2" w:rsidR="00983D57" w:rsidRPr="00177744" w:rsidRDefault="00E6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401E5" w:rsidR="00983D57" w:rsidRPr="00177744" w:rsidRDefault="00E6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F0E43" w:rsidR="00983D57" w:rsidRPr="00177744" w:rsidRDefault="00E6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B111F" w:rsidR="00983D57" w:rsidRPr="00177744" w:rsidRDefault="00E6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63E80" w:rsidR="00983D57" w:rsidRPr="00177744" w:rsidRDefault="00E6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35644" w:rsidR="00983D57" w:rsidRPr="00177744" w:rsidRDefault="00E66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4E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D8388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81231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AD9E6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FAD1F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A7000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28C4B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2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E0D30" w:rsidR="00B87ED3" w:rsidRPr="00177744" w:rsidRDefault="00E66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1ED7D" w:rsidR="00B87ED3" w:rsidRPr="00177744" w:rsidRDefault="00E66A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6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1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7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C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C8EAC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35390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3E918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4264D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2AEC9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34A9C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02CAB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A1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9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2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E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8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1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E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C69B9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9D8D8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7D996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A90DF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8E59C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0C05A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06B9B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0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0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3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4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D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0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C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3AEDE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306D3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56EB5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54731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E66BE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63C9A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DC89B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8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9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5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9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8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F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5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AC9F43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075C0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08035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01696" w:rsidR="00B87ED3" w:rsidRPr="00177744" w:rsidRDefault="00E66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45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60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46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6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2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3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F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6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1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D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D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A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2024-07-03T03:27:00.0000000Z</dcterms:modified>
</coreProperties>
</file>