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1D2F" w:rsidR="0061148E" w:rsidRPr="00177744" w:rsidRDefault="008131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4EB96" w:rsidR="0061148E" w:rsidRPr="00177744" w:rsidRDefault="008131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9BD2A" w:rsidR="00983D57" w:rsidRPr="00177744" w:rsidRDefault="0081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73D32" w:rsidR="00983D57" w:rsidRPr="00177744" w:rsidRDefault="0081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B1E4B9" w:rsidR="00983D57" w:rsidRPr="00177744" w:rsidRDefault="0081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39168A" w:rsidR="00983D57" w:rsidRPr="00177744" w:rsidRDefault="0081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56BD6" w:rsidR="00983D57" w:rsidRPr="00177744" w:rsidRDefault="0081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F8ABC" w:rsidR="00983D57" w:rsidRPr="00177744" w:rsidRDefault="0081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965B0" w:rsidR="00983D57" w:rsidRPr="00177744" w:rsidRDefault="008131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EA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68352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6F337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EE931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212FC8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B98C3E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F6421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C4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5A64E" w:rsidR="00B87ED3" w:rsidRPr="00177744" w:rsidRDefault="008131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D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04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2E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6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911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29A7A2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560ABC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660A8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866F8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EE97A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60D20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C3F80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0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6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76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3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FD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2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CE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030712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1C876F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52DD0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C0A481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9A608A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EC920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81716F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330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4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B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3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6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68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E9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F3E83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1F176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4B881D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E10D3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3256B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26F213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077ECC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DE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9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19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83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F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1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98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DE8FC5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42692A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285A7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CE87AE" w:rsidR="00B87ED3" w:rsidRPr="00177744" w:rsidRDefault="008131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6D7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B2C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69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3E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C9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E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37F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B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14B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D3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3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1D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2025-07-23T13:15:00.0000000Z</dcterms:modified>
</coreProperties>
</file>