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3507" w:rsidR="0061148E" w:rsidRPr="00177744" w:rsidRDefault="00761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BE28" w:rsidR="0061148E" w:rsidRPr="00177744" w:rsidRDefault="00761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6E01E" w:rsidR="00983D57" w:rsidRPr="00177744" w:rsidRDefault="007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B0F0A" w:rsidR="00983D57" w:rsidRPr="00177744" w:rsidRDefault="007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F3D36" w:rsidR="00983D57" w:rsidRPr="00177744" w:rsidRDefault="007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CBC8A" w:rsidR="00983D57" w:rsidRPr="00177744" w:rsidRDefault="007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6FC20" w:rsidR="00983D57" w:rsidRPr="00177744" w:rsidRDefault="007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50A35" w:rsidR="00983D57" w:rsidRPr="00177744" w:rsidRDefault="007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2AA22" w:rsidR="00983D57" w:rsidRPr="00177744" w:rsidRDefault="0076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AD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E0B6F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D5F46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C3563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4D581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86D10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B95D3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E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CF158" w:rsidR="00B87ED3" w:rsidRPr="00177744" w:rsidRDefault="00761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C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9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F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C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F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471B0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8235C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48CC3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9B881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1CA2D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BD549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BAAA3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A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1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9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8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5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2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D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88A8D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D93CF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EB29F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F1F44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6FB63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91871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D2FC7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7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C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7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F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6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B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E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9FE14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F5C8F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48BCC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C805A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810C4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8F303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54F41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4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E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4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4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7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F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E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B3B54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2D490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FD6B5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6952D" w:rsidR="00B87ED3" w:rsidRPr="00177744" w:rsidRDefault="0076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04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2F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EC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F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1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C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5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2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E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2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95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