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EDB4" w:rsidR="0061148E" w:rsidRPr="00177744" w:rsidRDefault="005E1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0D99" w:rsidR="0061148E" w:rsidRPr="00177744" w:rsidRDefault="005E1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2CBA6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39454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A1981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27829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9AFD0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48055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62243" w:rsidR="00983D57" w:rsidRPr="00177744" w:rsidRDefault="005E1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8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128C7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BD60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EA87F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6A343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1006A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6C6CB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8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48BC1" w:rsidR="00B87ED3" w:rsidRPr="00177744" w:rsidRDefault="005E1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D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2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2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9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5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98DEB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4757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C6741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1E4CE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8CEC9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5D000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0A2C1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6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A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2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3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1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9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0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3DFBE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24CAB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72344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E77D4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FACEA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821A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4221D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B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4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0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7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9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0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D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4DF87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CDA97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D264C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CD305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8D522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FABF1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8FB4C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0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A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2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8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5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3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D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0BABB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1952E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15B35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632B3" w:rsidR="00B87ED3" w:rsidRPr="00177744" w:rsidRDefault="005E1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3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3D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84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8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4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4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3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4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5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4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1FE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2025-07-22T00:24:00.0000000Z</dcterms:modified>
</coreProperties>
</file>