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D3742" w:rsidR="0061148E" w:rsidRPr="00177744" w:rsidRDefault="00FC31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949F3" w:rsidR="0061148E" w:rsidRPr="00177744" w:rsidRDefault="00FC31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3452C" w:rsidR="00983D57" w:rsidRPr="00177744" w:rsidRDefault="00FC3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8F0AD" w:rsidR="00983D57" w:rsidRPr="00177744" w:rsidRDefault="00FC3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8336B" w:rsidR="00983D57" w:rsidRPr="00177744" w:rsidRDefault="00FC3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0D93D" w:rsidR="00983D57" w:rsidRPr="00177744" w:rsidRDefault="00FC3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F8F8C" w:rsidR="00983D57" w:rsidRPr="00177744" w:rsidRDefault="00FC3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6FB15" w:rsidR="00983D57" w:rsidRPr="00177744" w:rsidRDefault="00FC3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C6842" w:rsidR="00983D57" w:rsidRPr="00177744" w:rsidRDefault="00FC31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6E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ED53F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9FA1B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E49FA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C0B6C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56D0D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57926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7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A950C" w:rsidR="00B87ED3" w:rsidRPr="00177744" w:rsidRDefault="00FC31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C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8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F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5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16F0D" w:rsidR="00B87ED3" w:rsidRPr="00177744" w:rsidRDefault="00FC31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ACF44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5FE09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C02B9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6B1D2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34263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96E9E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F2ABA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E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F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1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0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6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5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C7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78D20A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194BA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893E0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9C454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E7E2F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6C55A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8D738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E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3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D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D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B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D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5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DB6A4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65244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AAC0F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D1B29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D0DC1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576D2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6808B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4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E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7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7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5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C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CE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8BF18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4B161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098C5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AC1FB" w:rsidR="00B87ED3" w:rsidRPr="00177744" w:rsidRDefault="00FC3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0B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ED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D8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7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5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1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0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72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E7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4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E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2024-07-02T22:44:00.0000000Z</dcterms:modified>
</coreProperties>
</file>