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60C0C" w:rsidR="0061148E" w:rsidRPr="00177744" w:rsidRDefault="00773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A6CF1" w:rsidR="0061148E" w:rsidRPr="00177744" w:rsidRDefault="00773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5183B" w:rsidR="00983D57" w:rsidRPr="00177744" w:rsidRDefault="00773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09DA7" w:rsidR="00983D57" w:rsidRPr="00177744" w:rsidRDefault="00773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ADF7B" w:rsidR="00983D57" w:rsidRPr="00177744" w:rsidRDefault="00773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CAE33" w:rsidR="00983D57" w:rsidRPr="00177744" w:rsidRDefault="00773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97982" w:rsidR="00983D57" w:rsidRPr="00177744" w:rsidRDefault="00773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91077" w:rsidR="00983D57" w:rsidRPr="00177744" w:rsidRDefault="00773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3766B" w:rsidR="00983D57" w:rsidRPr="00177744" w:rsidRDefault="00773D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23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0EB27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2E313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3534C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5685C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EB938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45F8E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9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DC9D9" w:rsidR="00B87ED3" w:rsidRPr="00177744" w:rsidRDefault="00773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7E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F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1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4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2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2E8C2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176E4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9FBE48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B46BF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4C2A7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AE613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14E9D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C8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FA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3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5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C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9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1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68E91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3F8AE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47EE3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E801F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A1151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ABE5B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3F2F4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18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7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64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5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7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5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C5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13AE8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A876D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0B4D6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2D344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54C17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52B66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2222F1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D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A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6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EF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4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E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3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EB4BC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3DA15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D732CC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AA41E" w:rsidR="00B87ED3" w:rsidRPr="00177744" w:rsidRDefault="00773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03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93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AA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8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2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4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7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C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7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F3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DB8"/>
    <w:rsid w:val="007A5924"/>
    <w:rsid w:val="00810317"/>
    <w:rsid w:val="008348EC"/>
    <w:rsid w:val="0088636F"/>
    <w:rsid w:val="008C2A62"/>
    <w:rsid w:val="00944D28"/>
    <w:rsid w:val="00983D57"/>
    <w:rsid w:val="00A910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2025-07-23T12:33:00.0000000Z</dcterms:modified>
</coreProperties>
</file>