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87DC" w:rsidR="0061148E" w:rsidRPr="00177744" w:rsidRDefault="00AC7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F609" w:rsidR="0061148E" w:rsidRPr="00177744" w:rsidRDefault="00AC7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50D47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0BFBA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8712B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CBADD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18254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037D2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C87D6" w:rsidR="00983D57" w:rsidRPr="00177744" w:rsidRDefault="00AC7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B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FF367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EBAD8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D2289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501BA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97E75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5B6BB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4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3129" w:rsidR="00B87ED3" w:rsidRPr="00177744" w:rsidRDefault="00AC7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5B76F" w:rsidR="00B87ED3" w:rsidRPr="00177744" w:rsidRDefault="00AC7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2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0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5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0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3A7F7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A2436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C174A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713F6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CF48B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04EBE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D64B0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C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6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5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E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9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C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23D8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8A573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4AAC8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AF6A6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8A919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45915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36B7F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D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0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8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5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C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A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F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1435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4CE6C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80B41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61C03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8C417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AE5A9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843C4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9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F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4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D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7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9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C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5E506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AA851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2390F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BB035" w:rsidR="00B87ED3" w:rsidRPr="00177744" w:rsidRDefault="00AC7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B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6F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D6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F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8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3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3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3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1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1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D7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2024-07-02T19:19:00.0000000Z</dcterms:modified>
</coreProperties>
</file>