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A643B" w:rsidR="0061148E" w:rsidRPr="00177744" w:rsidRDefault="004D6F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1D956" w:rsidR="0061148E" w:rsidRPr="00177744" w:rsidRDefault="004D6F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6E60D" w:rsidR="00983D57" w:rsidRPr="00177744" w:rsidRDefault="004D6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1B9CA4" w:rsidR="00983D57" w:rsidRPr="00177744" w:rsidRDefault="004D6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8391D" w:rsidR="00983D57" w:rsidRPr="00177744" w:rsidRDefault="004D6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423AF" w:rsidR="00983D57" w:rsidRPr="00177744" w:rsidRDefault="004D6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F79CE" w:rsidR="00983D57" w:rsidRPr="00177744" w:rsidRDefault="004D6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A562B" w:rsidR="00983D57" w:rsidRPr="00177744" w:rsidRDefault="004D6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087ED" w:rsidR="00983D57" w:rsidRPr="00177744" w:rsidRDefault="004D6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BA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48DA0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3BFCD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B5138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F259D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766AD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52AB6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3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43FF1" w:rsidR="00B87ED3" w:rsidRPr="00177744" w:rsidRDefault="004D6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1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7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2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A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98250" w:rsidR="00B87ED3" w:rsidRPr="00177744" w:rsidRDefault="004D6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9B2A8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C2D30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565AA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D4333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7FF01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F0C8F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3AA9C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7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E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A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7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E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1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4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CDCEE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C3933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E9EF2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413B0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3933A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10D63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3F962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A6E5E" w:rsidR="00B87ED3" w:rsidRPr="00177744" w:rsidRDefault="004D6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1B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4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4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4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B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3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CE365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876C9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5D788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C8AF2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AB57E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C4D41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29F85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013FF" w:rsidR="00B87ED3" w:rsidRPr="00177744" w:rsidRDefault="004D6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1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A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B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1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C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E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8A41F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FE984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C1BFE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E0DA1" w:rsidR="00B87ED3" w:rsidRPr="00177744" w:rsidRDefault="004D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E5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CF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40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C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E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A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D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9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F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E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6FC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2025-07-21T22:42:00.0000000Z</dcterms:modified>
</coreProperties>
</file>