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1199" w:rsidR="0061148E" w:rsidRPr="00177744" w:rsidRDefault="00270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8338" w:rsidR="0061148E" w:rsidRPr="00177744" w:rsidRDefault="00270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09B98" w:rsidR="00983D57" w:rsidRPr="00177744" w:rsidRDefault="0027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AB00D" w:rsidR="00983D57" w:rsidRPr="00177744" w:rsidRDefault="0027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4FEA9" w:rsidR="00983D57" w:rsidRPr="00177744" w:rsidRDefault="0027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AB68B" w:rsidR="00983D57" w:rsidRPr="00177744" w:rsidRDefault="0027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EA97C" w:rsidR="00983D57" w:rsidRPr="00177744" w:rsidRDefault="0027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FE2C1" w:rsidR="00983D57" w:rsidRPr="00177744" w:rsidRDefault="0027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16025" w:rsidR="00983D57" w:rsidRPr="00177744" w:rsidRDefault="0027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ED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C8A18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DB3AF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CB286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B2158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71C8C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27025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7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545DE" w:rsidR="00B87ED3" w:rsidRPr="00177744" w:rsidRDefault="00270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3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9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A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E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5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2ABEB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1305C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62DE8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2C66F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E7785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22FE0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5556D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A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9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C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3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C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3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B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54434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B7A58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B5AA4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77CBFD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D7232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D7E7C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32811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6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1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0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9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2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A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4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92347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5757C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F17F3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8AAB0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1A852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EDC3E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F3EC0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B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8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6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8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3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3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7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6F537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FE789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F7973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2138B" w:rsidR="00B87ED3" w:rsidRPr="00177744" w:rsidRDefault="0027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45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44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21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A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2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2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74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B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2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B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B55"/>
    <w:rsid w:val="003441B6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2025-07-21T23:42:00.0000000Z</dcterms:modified>
</coreProperties>
</file>