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3FFD" w:rsidR="0061148E" w:rsidRPr="00177744" w:rsidRDefault="00F87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C7AE" w:rsidR="0061148E" w:rsidRPr="00177744" w:rsidRDefault="00F87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4C433" w:rsidR="00983D57" w:rsidRPr="00177744" w:rsidRDefault="00F8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30419" w:rsidR="00983D57" w:rsidRPr="00177744" w:rsidRDefault="00F8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11D75" w:rsidR="00983D57" w:rsidRPr="00177744" w:rsidRDefault="00F8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19DBD" w:rsidR="00983D57" w:rsidRPr="00177744" w:rsidRDefault="00F8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316B3" w:rsidR="00983D57" w:rsidRPr="00177744" w:rsidRDefault="00F8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0A786" w:rsidR="00983D57" w:rsidRPr="00177744" w:rsidRDefault="00F8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BA7ED" w:rsidR="00983D57" w:rsidRPr="00177744" w:rsidRDefault="00F8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21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F09B3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9763B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21F61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38254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57B16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B68BB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1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6C26A" w:rsidR="00B87ED3" w:rsidRPr="00177744" w:rsidRDefault="00F87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9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A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B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F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D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65791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D2DBA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1040E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74AB0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3DC85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A8E3E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439C5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A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F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9A0ED" w:rsidR="00B87ED3" w:rsidRPr="00177744" w:rsidRDefault="00F87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9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F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F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9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21BBE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7EF55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08376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BA6CE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E81B0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9D387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1D54A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F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5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0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B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2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4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0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7E102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393D4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BD9C7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FFEDC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24459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FDC0C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A58A5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0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B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E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1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4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9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7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D0D6F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B928E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93DDB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78ED8" w:rsidR="00B87ED3" w:rsidRPr="00177744" w:rsidRDefault="00F8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4E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DB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B7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9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2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6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F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4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C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6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C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C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2024-07-03T17:35:00.0000000Z</dcterms:modified>
</coreProperties>
</file>