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46E9" w:rsidR="0061148E" w:rsidRPr="00177744" w:rsidRDefault="00130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F527" w:rsidR="0061148E" w:rsidRPr="00177744" w:rsidRDefault="00130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4D730" w:rsidR="00983D57" w:rsidRPr="00177744" w:rsidRDefault="0013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A6DE2" w:rsidR="00983D57" w:rsidRPr="00177744" w:rsidRDefault="0013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3B07A" w:rsidR="00983D57" w:rsidRPr="00177744" w:rsidRDefault="0013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7CF80" w:rsidR="00983D57" w:rsidRPr="00177744" w:rsidRDefault="0013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41559" w:rsidR="00983D57" w:rsidRPr="00177744" w:rsidRDefault="0013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B08C8" w:rsidR="00983D57" w:rsidRPr="00177744" w:rsidRDefault="0013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3C0B5" w:rsidR="00983D57" w:rsidRPr="00177744" w:rsidRDefault="00130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99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D6546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219F2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73D13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08E80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A0D5C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F4F49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A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C1E3F" w:rsidR="00B87ED3" w:rsidRPr="00177744" w:rsidRDefault="00130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A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E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7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F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1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A9F20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CED55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60F35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AA406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BC062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B02C8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D7F7E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7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9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2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3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0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6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0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D7CED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B223D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BF783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7C765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43266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1AFB9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FA578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E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D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3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9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E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F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B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A2200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958CF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B9147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73D26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527C5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C131A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91AD7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7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0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1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1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3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5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7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AC31C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D345D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B9BEC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0E04E" w:rsidR="00B87ED3" w:rsidRPr="00177744" w:rsidRDefault="00130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69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FB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1C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B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E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9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9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7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1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F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5E0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2025-07-21T22:19:00.0000000Z</dcterms:modified>
</coreProperties>
</file>