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6452" w:rsidR="0061148E" w:rsidRPr="00177744" w:rsidRDefault="00A00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894E" w:rsidR="0061148E" w:rsidRPr="00177744" w:rsidRDefault="00A00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3C06B" w:rsidR="00983D57" w:rsidRPr="00177744" w:rsidRDefault="00A0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BBFE7" w:rsidR="00983D57" w:rsidRPr="00177744" w:rsidRDefault="00A0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61E6E" w:rsidR="00983D57" w:rsidRPr="00177744" w:rsidRDefault="00A0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C046A" w:rsidR="00983D57" w:rsidRPr="00177744" w:rsidRDefault="00A0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13898" w:rsidR="00983D57" w:rsidRPr="00177744" w:rsidRDefault="00A0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F81FB" w:rsidR="00983D57" w:rsidRPr="00177744" w:rsidRDefault="00A0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6971F" w:rsidR="00983D57" w:rsidRPr="00177744" w:rsidRDefault="00A00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0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AC20F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E4053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599EB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1793D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EC8AF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CB405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6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5C29F" w:rsidR="00B87ED3" w:rsidRPr="00177744" w:rsidRDefault="00A00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6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E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5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5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3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89B9C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49FB6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31F0A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951D0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4FE67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766DC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C8076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6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F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A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4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0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1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9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D5EA9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2BB35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A45D6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83EBC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D2900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3EDD6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7DD98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5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4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5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B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A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7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C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DA244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B0711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F6259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53B13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0685C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22301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0A138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6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A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C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8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0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5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5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D7565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70BCE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75C32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FC71C" w:rsidR="00B87ED3" w:rsidRPr="00177744" w:rsidRDefault="00A00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CD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AB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C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D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C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8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6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6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5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9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944D28"/>
    <w:rsid w:val="00983D57"/>
    <w:rsid w:val="00A008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2024-07-02T08:31:00.0000000Z</dcterms:modified>
</coreProperties>
</file>