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8CABD" w:rsidR="0061148E" w:rsidRPr="00177744" w:rsidRDefault="00B45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7897A" w:rsidR="0061148E" w:rsidRPr="00177744" w:rsidRDefault="00B45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AD549" w:rsidR="00983D57" w:rsidRPr="00177744" w:rsidRDefault="00B4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92126" w:rsidR="00983D57" w:rsidRPr="00177744" w:rsidRDefault="00B4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04573D" w:rsidR="00983D57" w:rsidRPr="00177744" w:rsidRDefault="00B4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B0531" w:rsidR="00983D57" w:rsidRPr="00177744" w:rsidRDefault="00B4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D48C0" w:rsidR="00983D57" w:rsidRPr="00177744" w:rsidRDefault="00B4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6EC17" w:rsidR="00983D57" w:rsidRPr="00177744" w:rsidRDefault="00B4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F508E" w:rsidR="00983D57" w:rsidRPr="00177744" w:rsidRDefault="00B45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11F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2E643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930EE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CCD8F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05484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2EE70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B4DA8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8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6416F5" w:rsidR="00B87ED3" w:rsidRPr="00177744" w:rsidRDefault="00B45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7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6A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F7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2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0E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2E53CD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6E4EC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B1680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117A22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5A728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D697B0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38E13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1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C9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AE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7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3A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5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E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13AB7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73FA3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AD209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3A9B7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64B14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03015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5B3CA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863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41D20" w:rsidR="00B87ED3" w:rsidRPr="00177744" w:rsidRDefault="00B45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8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2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7B0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1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F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A146D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17BB9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26AC5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24AE7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7D417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AFBE0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D557A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E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4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16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0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D0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D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A5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85205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8C814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E2627B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ED2A8" w:rsidR="00B87ED3" w:rsidRPr="00177744" w:rsidRDefault="00B45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CB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9A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A2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F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04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8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43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2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0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F3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E56"/>
    <w:rsid w:val="00B87ED3"/>
    <w:rsid w:val="00BD2EA8"/>
    <w:rsid w:val="00BE6ED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2024-07-02T03:20:00.0000000Z</dcterms:modified>
</coreProperties>
</file>