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CC294" w:rsidR="0061148E" w:rsidRPr="00177744" w:rsidRDefault="009502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B25CD" w:rsidR="0061148E" w:rsidRPr="00177744" w:rsidRDefault="009502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CFCD4" w:rsidR="00983D57" w:rsidRPr="00177744" w:rsidRDefault="00950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06ADC" w:rsidR="00983D57" w:rsidRPr="00177744" w:rsidRDefault="00950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6FF06" w:rsidR="00983D57" w:rsidRPr="00177744" w:rsidRDefault="00950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13BC3" w:rsidR="00983D57" w:rsidRPr="00177744" w:rsidRDefault="00950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9647B" w:rsidR="00983D57" w:rsidRPr="00177744" w:rsidRDefault="00950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A5BB8" w:rsidR="00983D57" w:rsidRPr="00177744" w:rsidRDefault="00950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E0635" w:rsidR="00983D57" w:rsidRPr="00177744" w:rsidRDefault="00950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5F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8E149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6807E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A7D3F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28C62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19510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5E4FC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E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01302" w:rsidR="00B87ED3" w:rsidRPr="00177744" w:rsidRDefault="009502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C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3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0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0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E4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DB78A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AC315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EC6A8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A69A6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A8E55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9B23E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0A463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6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A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7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3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3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7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F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B3800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57681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A1D4F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2F07E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9C47F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E650C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4B54B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0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0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3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0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3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7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B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D6AE4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0CCD5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35086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3FF5FF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8930D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32CD4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8F84C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A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E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5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D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E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B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A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9868A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C5647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D7EF9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41D00" w:rsidR="00B87ED3" w:rsidRPr="00177744" w:rsidRDefault="00950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75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04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32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B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E6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D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9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9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C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F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6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29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2025-07-21T22:01:00.0000000Z</dcterms:modified>
</coreProperties>
</file>