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FB77" w:rsidR="0061148E" w:rsidRPr="00177744" w:rsidRDefault="00F22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0D5E" w:rsidR="0061148E" w:rsidRPr="00177744" w:rsidRDefault="00F22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3C5A2" w:rsidR="00983D57" w:rsidRPr="00177744" w:rsidRDefault="00F2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C36F8" w:rsidR="00983D57" w:rsidRPr="00177744" w:rsidRDefault="00F2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C5B82" w:rsidR="00983D57" w:rsidRPr="00177744" w:rsidRDefault="00F2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A377C" w:rsidR="00983D57" w:rsidRPr="00177744" w:rsidRDefault="00F2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E2CCD" w:rsidR="00983D57" w:rsidRPr="00177744" w:rsidRDefault="00F2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A16EA" w:rsidR="00983D57" w:rsidRPr="00177744" w:rsidRDefault="00F2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1F47D" w:rsidR="00983D57" w:rsidRPr="00177744" w:rsidRDefault="00F22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FB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6695A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53115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CFF7F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2E43C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6CB2C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369A3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1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D7FDA" w:rsidR="00B87ED3" w:rsidRPr="00177744" w:rsidRDefault="00F22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8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2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A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D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8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C7D5E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DE8F6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0A37A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360ED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B505F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9EAB1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1E5DE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2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E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C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A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7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D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C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C43A6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285FF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C9502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39028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DF9CC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78216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29573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C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B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D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E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4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6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C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D36B0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3039A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FDDAB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72B8F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DE253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9C3CF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4E02E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7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E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7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E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0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9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9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54A78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C50E0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F0FE2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78D1B" w:rsidR="00B87ED3" w:rsidRPr="00177744" w:rsidRDefault="00F22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9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39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5B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6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7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1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C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C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D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1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22FC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