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7C50" w:rsidR="0061148E" w:rsidRPr="00177744" w:rsidRDefault="00E12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9BE1" w:rsidR="0061148E" w:rsidRPr="00177744" w:rsidRDefault="00E12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DA4AD" w:rsidR="00983D57" w:rsidRPr="00177744" w:rsidRDefault="00E12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D25FF" w:rsidR="00983D57" w:rsidRPr="00177744" w:rsidRDefault="00E12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B3F78" w:rsidR="00983D57" w:rsidRPr="00177744" w:rsidRDefault="00E12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A0385" w:rsidR="00983D57" w:rsidRPr="00177744" w:rsidRDefault="00E12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89D3B" w:rsidR="00983D57" w:rsidRPr="00177744" w:rsidRDefault="00E12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8057B" w:rsidR="00983D57" w:rsidRPr="00177744" w:rsidRDefault="00E12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CDC50" w:rsidR="00983D57" w:rsidRPr="00177744" w:rsidRDefault="00E12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EF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7BD04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3293B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A2B44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6936A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FCC28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63882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F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57719" w:rsidR="00B87ED3" w:rsidRPr="00177744" w:rsidRDefault="00E12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CADE8" w:rsidR="00B87ED3" w:rsidRPr="00177744" w:rsidRDefault="00E12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A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2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DFBF2" w:rsidR="00B87ED3" w:rsidRPr="00177744" w:rsidRDefault="00E12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79107" w:rsidR="00B87ED3" w:rsidRPr="00177744" w:rsidRDefault="00E12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FDDED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8473F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E01F8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44ED4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DB751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2EACB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2D942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2BCBC" w:rsidR="00B87ED3" w:rsidRPr="00177744" w:rsidRDefault="00E12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24C09" w:rsidR="00B87ED3" w:rsidRPr="00177744" w:rsidRDefault="00E12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E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0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E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6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5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3C2F6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CFD62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72501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567C0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244B2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B016C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FED28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60C3F" w:rsidR="00B87ED3" w:rsidRPr="00177744" w:rsidRDefault="00E12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1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3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9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2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2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9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25431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FDF3B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D93C3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9AD0E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828BB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7251B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876F6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4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3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A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0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F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7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8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A5A34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1BC20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97EBE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F9BDE" w:rsidR="00B87ED3" w:rsidRPr="00177744" w:rsidRDefault="00E12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F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B6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D8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3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A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0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6A048" w:rsidR="00B87ED3" w:rsidRPr="00177744" w:rsidRDefault="00E12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2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C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B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8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