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5433" w:rsidR="0061148E" w:rsidRPr="00177744" w:rsidRDefault="007B4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1E20" w:rsidR="0061148E" w:rsidRPr="00177744" w:rsidRDefault="007B4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46FF0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1652C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7F7DA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23A17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CC7AF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FE699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AD035" w:rsidR="00983D57" w:rsidRPr="00177744" w:rsidRDefault="007B4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9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85CE1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77F9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7F9E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E575D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AC173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AD317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2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27771" w:rsidR="00B87ED3" w:rsidRPr="00177744" w:rsidRDefault="007B4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7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C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A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C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0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E077D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301F6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B4C96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8A0CD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6B2C4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95858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1128D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2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F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6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D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4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E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1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9CD3C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408DC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4C205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34AD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90E7D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6FD6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53042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3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4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3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C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D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5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9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560F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26781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87004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E6C2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0DD8C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34B48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CA26F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6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9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E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8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0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B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0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3F26E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4AFC4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AE516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29CE0" w:rsidR="00B87ED3" w:rsidRPr="00177744" w:rsidRDefault="007B4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22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B4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15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8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7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3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9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1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9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F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DA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2025-07-21T20:53:00.0000000Z</dcterms:modified>
</coreProperties>
</file>