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2D08" w:rsidR="0061148E" w:rsidRPr="00177744" w:rsidRDefault="006C5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AEAC" w:rsidR="0061148E" w:rsidRPr="00177744" w:rsidRDefault="006C5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E0C56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AD223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DB342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9D81E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5DA9D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33B46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4A3AB" w:rsidR="00983D57" w:rsidRPr="00177744" w:rsidRDefault="006C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CC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93E25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20D71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04C87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F0178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8D92C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4EB3E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3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3A7D5" w:rsidR="00B87ED3" w:rsidRPr="00177744" w:rsidRDefault="006C5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A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4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8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0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1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CE7EB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5146A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1833C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681CC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AA48F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834E0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152CA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9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C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4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E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7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1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1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B7786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6E98B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DD8CE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93DB1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D7104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201DE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E3615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5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A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3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0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5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E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D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AC259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3C3B4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34A09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76B5C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EFA58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CBFD2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C9FC0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E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7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C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E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6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7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9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2B64D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D982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CA5D3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250B9" w:rsidR="00B87ED3" w:rsidRPr="00177744" w:rsidRDefault="006C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26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5E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1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8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5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2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F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9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4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2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2C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2024-07-01T13:28:00.0000000Z</dcterms:modified>
</coreProperties>
</file>