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B83F" w:rsidR="0061148E" w:rsidRPr="00177744" w:rsidRDefault="00C05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29BAF" w:rsidR="0061148E" w:rsidRPr="00177744" w:rsidRDefault="00C05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21ED8" w:rsidR="00983D57" w:rsidRPr="00177744" w:rsidRDefault="00C0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83854" w:rsidR="00983D57" w:rsidRPr="00177744" w:rsidRDefault="00C0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26B88" w:rsidR="00983D57" w:rsidRPr="00177744" w:rsidRDefault="00C0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B7E858" w:rsidR="00983D57" w:rsidRPr="00177744" w:rsidRDefault="00C0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407D0" w:rsidR="00983D57" w:rsidRPr="00177744" w:rsidRDefault="00C0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56884" w:rsidR="00983D57" w:rsidRPr="00177744" w:rsidRDefault="00C0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DBC8A" w:rsidR="00983D57" w:rsidRPr="00177744" w:rsidRDefault="00C0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B4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3E4F6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CD1C8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08A06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EBC04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4A13F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5244B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9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3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8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B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F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A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E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5FC61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FA4C4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A9243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2F3AC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83085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82DA2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30F1E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F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0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9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A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A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B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7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5968F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E0A32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A7D68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A3B6A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5E72D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BB6AF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9555C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D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9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9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6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2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F20DA" w:rsidR="00B87ED3" w:rsidRPr="00177744" w:rsidRDefault="00C05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C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28215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DEBA8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F54BA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CC015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ECEF7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F87E6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60C0B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5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6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2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1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6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D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8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26723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52E91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EB379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58AD5" w:rsidR="00B87ED3" w:rsidRPr="00177744" w:rsidRDefault="00C0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AB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6D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3E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B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8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7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B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D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6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8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C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30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2025-07-21T20:38:00.0000000Z</dcterms:modified>
</coreProperties>
</file>