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F019" w:rsidR="0061148E" w:rsidRPr="00177744" w:rsidRDefault="008C3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E89A" w:rsidR="0061148E" w:rsidRPr="00177744" w:rsidRDefault="008C3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2AB20" w:rsidR="00983D57" w:rsidRPr="00177744" w:rsidRDefault="008C3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683D3" w:rsidR="00983D57" w:rsidRPr="00177744" w:rsidRDefault="008C3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86BEF" w:rsidR="00983D57" w:rsidRPr="00177744" w:rsidRDefault="008C3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A32A1" w:rsidR="00983D57" w:rsidRPr="00177744" w:rsidRDefault="008C3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E6879" w:rsidR="00983D57" w:rsidRPr="00177744" w:rsidRDefault="008C3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2CDFA" w:rsidR="00983D57" w:rsidRPr="00177744" w:rsidRDefault="008C3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172A8" w:rsidR="00983D57" w:rsidRPr="00177744" w:rsidRDefault="008C3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83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172A2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6165D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B9C00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A7811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5F4AF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881FA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0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8630B" w:rsidR="00B87ED3" w:rsidRPr="00177744" w:rsidRDefault="008C3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4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C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D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8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F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ECC29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85C63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34013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7A3EF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05BAF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BA6C3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323C3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A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D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D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8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A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9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F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B189D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EDD86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DD429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0DBB6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33172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16DE1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28ADB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C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5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0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9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C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1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5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B65E2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6A99E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80122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1E05F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0FB69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74E47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515AE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0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6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0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9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9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2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D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747F9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81E89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7BC64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74076" w:rsidR="00B87ED3" w:rsidRPr="00177744" w:rsidRDefault="008C3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65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5C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61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1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8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3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0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3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2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2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2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2024-07-01T02:58:00.0000000Z</dcterms:modified>
</coreProperties>
</file>