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EFB7" w:rsidR="0061148E" w:rsidRPr="00177744" w:rsidRDefault="00C13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56D5" w:rsidR="0061148E" w:rsidRPr="00177744" w:rsidRDefault="00C13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541FE" w:rsidR="00983D57" w:rsidRPr="00177744" w:rsidRDefault="00C1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9CC8A" w:rsidR="00983D57" w:rsidRPr="00177744" w:rsidRDefault="00C1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384C0" w:rsidR="00983D57" w:rsidRPr="00177744" w:rsidRDefault="00C1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8D996" w:rsidR="00983D57" w:rsidRPr="00177744" w:rsidRDefault="00C1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C77A2" w:rsidR="00983D57" w:rsidRPr="00177744" w:rsidRDefault="00C1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C09B0" w:rsidR="00983D57" w:rsidRPr="00177744" w:rsidRDefault="00C1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FB9CD" w:rsidR="00983D57" w:rsidRPr="00177744" w:rsidRDefault="00C1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30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D8320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5B60D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C2D92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869AB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621AB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7DB6C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8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F37B4" w:rsidR="00B87ED3" w:rsidRPr="00177744" w:rsidRDefault="00C13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5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D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A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6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9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18C37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8A0B5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75646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08151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6A082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B2706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86DB7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D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A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5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D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8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4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5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3FD6B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F7302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D0C23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8EAFF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C6FCB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8BF34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75550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D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C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7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C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9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B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0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DFD56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284B3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285D9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EF93D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F7E60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20D15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5BFB5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C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9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5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C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F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C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8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E6A38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AC1BF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82624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EA5EE" w:rsidR="00B87ED3" w:rsidRPr="00177744" w:rsidRDefault="00C1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35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43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6D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D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7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C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0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A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C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8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856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