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B14EE" w:rsidR="0061148E" w:rsidRPr="00177744" w:rsidRDefault="004B25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94AB4" w:rsidR="0061148E" w:rsidRPr="00177744" w:rsidRDefault="004B25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6BD2E" w:rsidR="00983D57" w:rsidRPr="00177744" w:rsidRDefault="004B2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1F73E" w:rsidR="00983D57" w:rsidRPr="00177744" w:rsidRDefault="004B2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8C15A" w:rsidR="00983D57" w:rsidRPr="00177744" w:rsidRDefault="004B2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EC548" w:rsidR="00983D57" w:rsidRPr="00177744" w:rsidRDefault="004B2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D4FDC" w:rsidR="00983D57" w:rsidRPr="00177744" w:rsidRDefault="004B2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66931" w:rsidR="00983D57" w:rsidRPr="00177744" w:rsidRDefault="004B2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2C87F" w:rsidR="00983D57" w:rsidRPr="00177744" w:rsidRDefault="004B2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3B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99749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EDF81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5CFB1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9E6DF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D1A5C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168A4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3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2593B" w:rsidR="00B87ED3" w:rsidRPr="00177744" w:rsidRDefault="004B25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1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D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A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9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8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017B3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B38A1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BADD5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E96C8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ADE50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209CC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0605A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A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8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8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B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F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E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D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CA2D7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17EC4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2BD02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2BF0D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E15AC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9342E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E603B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F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8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9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8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2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3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E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73E10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91B01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56B47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20BE5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83B0E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5234E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AF10A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4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D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1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F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E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8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D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5BFBB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147AD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D07A6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9209B" w:rsidR="00B87ED3" w:rsidRPr="00177744" w:rsidRDefault="004B2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F7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AD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92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9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7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B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4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4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E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D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54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A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2025-07-23T11:15:00.0000000Z</dcterms:modified>
</coreProperties>
</file>