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F99B" w:rsidR="0061148E" w:rsidRPr="00177744" w:rsidRDefault="00044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540D" w:rsidR="0061148E" w:rsidRPr="00177744" w:rsidRDefault="00044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59D6E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1D87F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D7E57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7B9FA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7774A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B8C57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FAA5C" w:rsidR="00983D57" w:rsidRPr="00177744" w:rsidRDefault="00044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85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0A92E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06311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EEAB5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7529F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0C2B3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01DBB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2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2C9F7" w:rsidR="00B87ED3" w:rsidRPr="00177744" w:rsidRDefault="00044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5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F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9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1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9A984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78C30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E6841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189C4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1202B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261C3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0E19D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9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9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2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F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B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D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C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89857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9DF3C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4ABC8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0D9E2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4D20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BAF4A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684FA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9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5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E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3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5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0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10091" w:rsidR="00B87ED3" w:rsidRPr="00177744" w:rsidRDefault="00044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F8B52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4ED00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DDB52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6C071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B5D10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18BF3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8D415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0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5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3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1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D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2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D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65269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B5642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0C681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0E8E0" w:rsidR="00B87ED3" w:rsidRPr="00177744" w:rsidRDefault="00044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D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E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6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4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8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C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2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A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2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D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D9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