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06695" w:rsidR="0061148E" w:rsidRPr="00177744" w:rsidRDefault="000F2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E575" w:rsidR="0061148E" w:rsidRPr="00177744" w:rsidRDefault="000F2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A7C8C" w:rsidR="00983D57" w:rsidRPr="00177744" w:rsidRDefault="000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AB9ED" w:rsidR="00983D57" w:rsidRPr="00177744" w:rsidRDefault="000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EE159" w:rsidR="00983D57" w:rsidRPr="00177744" w:rsidRDefault="000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54352" w:rsidR="00983D57" w:rsidRPr="00177744" w:rsidRDefault="000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69814" w:rsidR="00983D57" w:rsidRPr="00177744" w:rsidRDefault="000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C2986" w:rsidR="00983D57" w:rsidRPr="00177744" w:rsidRDefault="000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97876" w:rsidR="00983D57" w:rsidRPr="00177744" w:rsidRDefault="000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A7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904C4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F56B2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0FE3F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F578E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608FB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210B9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F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7611C" w:rsidR="00B87ED3" w:rsidRPr="00177744" w:rsidRDefault="000F2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D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6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E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3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8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83437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C661F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C381B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84347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982BB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F675B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3BD81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7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6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1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9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9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C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9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0DFD3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290E4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9C17B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07CC0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DAEC2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D78F9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61D0F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7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D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0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E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5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6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5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8E697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05FA0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78BC1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F1330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C2E29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CA254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24860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2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1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9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F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3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C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F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AB931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D7B39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BCEB4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BBEC0" w:rsidR="00B87ED3" w:rsidRPr="00177744" w:rsidRDefault="000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E0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64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2C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F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C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5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1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6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2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F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3D4"/>
    <w:rsid w:val="00177744"/>
    <w:rsid w:val="001D5720"/>
    <w:rsid w:val="003441B6"/>
    <w:rsid w:val="004324DA"/>
    <w:rsid w:val="004568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2024-06-30T18:44:00.0000000Z</dcterms:modified>
</coreProperties>
</file>