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9635" w:rsidR="0061148E" w:rsidRPr="00177744" w:rsidRDefault="003430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9D0D" w:rsidR="0061148E" w:rsidRPr="00177744" w:rsidRDefault="003430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10F85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1018DF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9FD52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FE773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F4535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435349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9CCEF" w:rsidR="00983D57" w:rsidRPr="00177744" w:rsidRDefault="003430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6E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4EF0B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426FB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E1563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1DBA1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4EE48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36B030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2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B9ACB" w:rsidR="00B87ED3" w:rsidRPr="00177744" w:rsidRDefault="003430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8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7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3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E6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1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1C9D3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220B7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745CE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E5C75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41FB5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F9BCD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61197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8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D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D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D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1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8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DB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D2D35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54A5C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111B6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3A25D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CF115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3B63E6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9D82E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C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28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1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8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9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4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7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73B99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CE1401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4CA23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ACD6B0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FB9CB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3DEEA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6CC9A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62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26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B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4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7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B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4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96D72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49F9F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858040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38051" w:rsidR="00B87ED3" w:rsidRPr="00177744" w:rsidRDefault="003430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06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47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0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8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C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6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E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0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D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1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0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