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DD4B5" w:rsidR="0061148E" w:rsidRPr="00177744" w:rsidRDefault="000426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57E5E" w:rsidR="0061148E" w:rsidRPr="00177744" w:rsidRDefault="000426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1B2A2" w:rsidR="00983D57" w:rsidRPr="00177744" w:rsidRDefault="00042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8EE77F" w:rsidR="00983D57" w:rsidRPr="00177744" w:rsidRDefault="00042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BF16D" w:rsidR="00983D57" w:rsidRPr="00177744" w:rsidRDefault="00042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23836" w:rsidR="00983D57" w:rsidRPr="00177744" w:rsidRDefault="00042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2394E" w:rsidR="00983D57" w:rsidRPr="00177744" w:rsidRDefault="00042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69529" w:rsidR="00983D57" w:rsidRPr="00177744" w:rsidRDefault="00042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EE9F4" w:rsidR="00983D57" w:rsidRPr="00177744" w:rsidRDefault="00042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DB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41642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3ECD4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427FC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B0360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B7668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6FAF4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4D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F6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1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E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D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E9C5E" w:rsidR="00B87ED3" w:rsidRPr="00177744" w:rsidRDefault="000426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CC3B5" w:rsidR="00B87ED3" w:rsidRPr="00177744" w:rsidRDefault="000426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CC363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BBBCD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E1593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FF4F5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0CA37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ED809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E280B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0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0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E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5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A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2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3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AFB39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BDB64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51D90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26B76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383D8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FFC39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2118D8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54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C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B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1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5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74A3E" w:rsidR="00B87ED3" w:rsidRPr="00177744" w:rsidRDefault="000426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2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3B58C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73EB8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D3C39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42E7E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903B2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54F02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02CC3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8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D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C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8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F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4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2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4BCAE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2D3FA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E4EF6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3F68A" w:rsidR="00B87ED3" w:rsidRPr="00177744" w:rsidRDefault="00042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90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64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E3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B7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A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7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5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9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D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1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FF"/>
    <w:rsid w:val="00081285"/>
    <w:rsid w:val="001147A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2024-06-29T23:34:00.0000000Z</dcterms:modified>
</coreProperties>
</file>