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9414" w:rsidR="0061148E" w:rsidRPr="00177744" w:rsidRDefault="00D53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73C9" w:rsidR="0061148E" w:rsidRPr="00177744" w:rsidRDefault="00D53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15DAF" w:rsidR="00983D57" w:rsidRPr="00177744" w:rsidRDefault="00D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9B2FD" w:rsidR="00983D57" w:rsidRPr="00177744" w:rsidRDefault="00D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04A67" w:rsidR="00983D57" w:rsidRPr="00177744" w:rsidRDefault="00D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57BF6" w:rsidR="00983D57" w:rsidRPr="00177744" w:rsidRDefault="00D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F6640" w:rsidR="00983D57" w:rsidRPr="00177744" w:rsidRDefault="00D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C058D" w:rsidR="00983D57" w:rsidRPr="00177744" w:rsidRDefault="00D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47EF0" w:rsidR="00983D57" w:rsidRPr="00177744" w:rsidRDefault="00D53F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7A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D2DD3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59EB1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AD72A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95C88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F3CD1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E2241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5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8D036" w:rsidR="00B87ED3" w:rsidRPr="00177744" w:rsidRDefault="00D53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5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D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F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C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DFF0E" w:rsidR="00B87ED3" w:rsidRPr="00177744" w:rsidRDefault="00D53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257CB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8F4BA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60564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1640A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21615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18B03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1FA50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AE3FA" w:rsidR="00B87ED3" w:rsidRPr="00177744" w:rsidRDefault="00D53F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1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9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7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5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E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C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007FE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E526A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2C45E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804D0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400FF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3E5F4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6264F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F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C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4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D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7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9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8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60DFA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624258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DCE56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81885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7D235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CB68C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EAE99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3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8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1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1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7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3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C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5B277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EC00C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E86EF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1187A" w:rsidR="00B87ED3" w:rsidRPr="00177744" w:rsidRDefault="00D53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DA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2F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82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C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A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B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4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7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3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B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F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F9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2024-06-29T22:12:00.0000000Z</dcterms:modified>
</coreProperties>
</file>