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A3AA" w:rsidR="0061148E" w:rsidRPr="00177744" w:rsidRDefault="00971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9FA3" w:rsidR="0061148E" w:rsidRPr="00177744" w:rsidRDefault="00971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0C42C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4E1D7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F0FFD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DCB9B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6088B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1F6BC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F730F" w:rsidR="00983D57" w:rsidRPr="00177744" w:rsidRDefault="0097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0D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9725A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9794B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B6612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E09E2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83F03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F447B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C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4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F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7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E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6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2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1B24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93F29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0452F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350DD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EBB3A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75EC8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3E946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ED1CA" w:rsidR="00B87ED3" w:rsidRPr="00177744" w:rsidRDefault="0097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8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B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2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1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B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9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AAF72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586CF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BB635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A283F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6BA68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F6E0C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7D491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9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1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9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6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A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D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2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142FB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A4EBF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83D3C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587E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2C819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F92D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70D24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3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B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2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A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B4D52" w14:textId="77777777" w:rsidR="009718EE" w:rsidRDefault="0097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2CF27AD0" w14:textId="38322060" w:rsidR="00B87ED3" w:rsidRPr="00177744" w:rsidRDefault="00971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0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F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86DA0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05404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F87BD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F2D3F" w:rsidR="00B87ED3" w:rsidRPr="00177744" w:rsidRDefault="0097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FA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0D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7F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2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4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7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7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3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E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A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8E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2025-07-23T10:30:00.0000000Z</dcterms:modified>
</coreProperties>
</file>