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D416" w:rsidR="0061148E" w:rsidRPr="00177744" w:rsidRDefault="002A4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9EB5" w:rsidR="0061148E" w:rsidRPr="00177744" w:rsidRDefault="002A4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FF95F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332DE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F69A2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3AE59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15575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AEDE9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94D26" w:rsidR="00983D57" w:rsidRPr="00177744" w:rsidRDefault="002A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B6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EC21A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9F373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2DF55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78750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6AE1E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7EAAD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A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CC2CA" w:rsidR="00B87ED3" w:rsidRPr="00177744" w:rsidRDefault="002A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D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E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E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2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CC5C9" w:rsidR="00B87ED3" w:rsidRPr="00177744" w:rsidRDefault="002A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01F9C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98688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9AECC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3A4E6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8734A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56A29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C5785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9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A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3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9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B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6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6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4A161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DF614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E2E9D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E0DCD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9B0DB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163D7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C154B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F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6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F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4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2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0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9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9A921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B0D3B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BDA70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CB0A9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725CD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70639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03AC4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1311C" w:rsidR="00B87ED3" w:rsidRPr="00177744" w:rsidRDefault="002A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7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7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2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2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6FDD8" w:rsidR="00B87ED3" w:rsidRPr="00177744" w:rsidRDefault="002A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B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29156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01051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C860F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958E7" w:rsidR="00B87ED3" w:rsidRPr="00177744" w:rsidRDefault="002A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4F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07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AE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E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E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F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4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A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5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2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E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