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281E5" w:rsidR="0061148E" w:rsidRPr="00177744" w:rsidRDefault="006430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04C6" w:rsidR="0061148E" w:rsidRPr="00177744" w:rsidRDefault="006430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71C56" w:rsidR="00983D57" w:rsidRPr="00177744" w:rsidRDefault="00643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27F8A" w:rsidR="00983D57" w:rsidRPr="00177744" w:rsidRDefault="00643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B944B" w:rsidR="00983D57" w:rsidRPr="00177744" w:rsidRDefault="00643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9F11E" w:rsidR="00983D57" w:rsidRPr="00177744" w:rsidRDefault="00643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F79AE" w:rsidR="00983D57" w:rsidRPr="00177744" w:rsidRDefault="00643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3A488" w:rsidR="00983D57" w:rsidRPr="00177744" w:rsidRDefault="00643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F7274" w:rsidR="00983D57" w:rsidRPr="00177744" w:rsidRDefault="00643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1E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1FC4E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DB6CA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9E46D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AA6A7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D682B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01FBF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E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B1CE9" w:rsidR="00B87ED3" w:rsidRPr="00177744" w:rsidRDefault="00643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A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C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8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2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E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90566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B3079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411F9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ECC28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4ACA3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E7996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ECA82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0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F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2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B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F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B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B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9667A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88E45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98101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5397F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45A17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EBBC8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4FDC0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D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6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6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B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1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6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7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1910A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EB884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EA25E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966F9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CA69B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55931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94B00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6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9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7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0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0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B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F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53BF0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F78A8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03029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1CE14" w:rsidR="00B87ED3" w:rsidRPr="00177744" w:rsidRDefault="00643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18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99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CB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9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4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4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B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D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0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3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08F"/>
    <w:rsid w:val="006679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2025-07-23T11:01:00.0000000Z</dcterms:modified>
</coreProperties>
</file>