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D62C" w:rsidR="0061148E" w:rsidRPr="00177744" w:rsidRDefault="002F4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DEC4" w:rsidR="0061148E" w:rsidRPr="00177744" w:rsidRDefault="002F4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359E2" w:rsidR="00983D57" w:rsidRPr="00177744" w:rsidRDefault="002F4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3C164" w:rsidR="00983D57" w:rsidRPr="00177744" w:rsidRDefault="002F4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093CB" w:rsidR="00983D57" w:rsidRPr="00177744" w:rsidRDefault="002F4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532E5" w:rsidR="00983D57" w:rsidRPr="00177744" w:rsidRDefault="002F4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3C9DA" w:rsidR="00983D57" w:rsidRPr="00177744" w:rsidRDefault="002F4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D066A" w:rsidR="00983D57" w:rsidRPr="00177744" w:rsidRDefault="002F4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73DD5" w:rsidR="00983D57" w:rsidRPr="00177744" w:rsidRDefault="002F4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7F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CB96A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C2379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0D90F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F4BC4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09787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BD952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3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D0E26" w:rsidR="00B87ED3" w:rsidRPr="00177744" w:rsidRDefault="002F4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9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3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A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2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C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0AD38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37F7C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C24A6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D7BD4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DD397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7C094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22BDD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2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E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6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4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B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3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9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499B8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8ECEB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D925D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E88D4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D2178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4A65A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70EF1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A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5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4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3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9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E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4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7CAE8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A0BCF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1D9B9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9AE3A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F7F87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B0BE2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6B6C5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F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3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A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D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C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3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E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ACEF0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0B042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18B3A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47A70" w:rsidR="00B87ED3" w:rsidRPr="00177744" w:rsidRDefault="002F4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32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78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37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1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6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6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9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3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5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0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CCC"/>
    <w:rsid w:val="003321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2024-06-29T11:16:00.0000000Z</dcterms:modified>
</coreProperties>
</file>