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0147" w:rsidR="0061148E" w:rsidRPr="00177744" w:rsidRDefault="002D1B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6AF4" w:rsidR="0061148E" w:rsidRPr="00177744" w:rsidRDefault="002D1B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E36F2" w:rsidR="00983D57" w:rsidRPr="00177744" w:rsidRDefault="002D1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D197B" w:rsidR="00983D57" w:rsidRPr="00177744" w:rsidRDefault="002D1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5C601" w:rsidR="00983D57" w:rsidRPr="00177744" w:rsidRDefault="002D1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AD75E" w:rsidR="00983D57" w:rsidRPr="00177744" w:rsidRDefault="002D1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CD6BE" w:rsidR="00983D57" w:rsidRPr="00177744" w:rsidRDefault="002D1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0A0FE" w:rsidR="00983D57" w:rsidRPr="00177744" w:rsidRDefault="002D1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5E97A" w:rsidR="00983D57" w:rsidRPr="00177744" w:rsidRDefault="002D1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6D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B704F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4AD6A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A8756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E9F79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6579F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E4605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7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C8930" w:rsidR="00B87ED3" w:rsidRPr="00177744" w:rsidRDefault="002D1B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30AB4" w:rsidR="00B87ED3" w:rsidRPr="00177744" w:rsidRDefault="002D1B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6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8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C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1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92494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44B82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29EBF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36808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8C3D4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CD1C2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6D9F5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D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1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0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A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D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7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4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A5BF0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D4297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E1DBB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01B9A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1E123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9ED86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6BEF3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5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0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7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F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6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9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8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8D7A8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7DAF8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0EB20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44B1D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8CD41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622F9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7A66A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6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8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8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2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7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8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8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25B3D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D4C54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7DE66C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8B8D7" w:rsidR="00B87ED3" w:rsidRPr="00177744" w:rsidRDefault="002D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65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00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AE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3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6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D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8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A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8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E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81"/>
    <w:rsid w:val="00177744"/>
    <w:rsid w:val="001D5720"/>
    <w:rsid w:val="002D1B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2024-06-29T08:31:00.0000000Z</dcterms:modified>
</coreProperties>
</file>