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C2AC" w:rsidR="0061148E" w:rsidRPr="00177744" w:rsidRDefault="002A6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6026" w:rsidR="0061148E" w:rsidRPr="00177744" w:rsidRDefault="002A6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A5572" w:rsidR="00983D57" w:rsidRPr="00177744" w:rsidRDefault="002A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52280" w:rsidR="00983D57" w:rsidRPr="00177744" w:rsidRDefault="002A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E542B" w:rsidR="00983D57" w:rsidRPr="00177744" w:rsidRDefault="002A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55336" w:rsidR="00983D57" w:rsidRPr="00177744" w:rsidRDefault="002A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8CB99" w:rsidR="00983D57" w:rsidRPr="00177744" w:rsidRDefault="002A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B03DC" w:rsidR="00983D57" w:rsidRPr="00177744" w:rsidRDefault="002A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07ADE" w:rsidR="00983D57" w:rsidRPr="00177744" w:rsidRDefault="002A6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15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A2319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97E35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1976C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383D5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BF0F3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3BDEB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7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E6B08" w:rsidR="00B87ED3" w:rsidRPr="00177744" w:rsidRDefault="002A6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B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A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5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7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9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137B8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27562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7318D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0459B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2D753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41178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B3BBF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3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E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4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A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B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E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F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BD509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4D0ED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E4FA2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5C983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0CC8A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E8DC9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92491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8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F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1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0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3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2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C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DA95B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DC7A0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CF69F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5F7E3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EA6BF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9BB21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0F72F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6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0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E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3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F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C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7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68E6C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73D3C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E5001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F11A9" w:rsidR="00B87ED3" w:rsidRPr="00177744" w:rsidRDefault="002A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71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8B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6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2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5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0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5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8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A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7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6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