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7D9B" w:rsidR="0061148E" w:rsidRPr="00177744" w:rsidRDefault="00096A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383EB" w:rsidR="0061148E" w:rsidRPr="00177744" w:rsidRDefault="00096A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3AED82" w:rsidR="00983D57" w:rsidRPr="00177744" w:rsidRDefault="0009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E9B76" w:rsidR="00983D57" w:rsidRPr="00177744" w:rsidRDefault="0009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B64257" w:rsidR="00983D57" w:rsidRPr="00177744" w:rsidRDefault="0009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C49F3" w:rsidR="00983D57" w:rsidRPr="00177744" w:rsidRDefault="0009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104A8" w:rsidR="00983D57" w:rsidRPr="00177744" w:rsidRDefault="0009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ED544" w:rsidR="00983D57" w:rsidRPr="00177744" w:rsidRDefault="0009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1F3FC" w:rsidR="00983D57" w:rsidRPr="00177744" w:rsidRDefault="0009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87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66A42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DE8C9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CE47E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DA58C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1BB7A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3ABC1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0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15880" w:rsidR="00B87ED3" w:rsidRPr="00177744" w:rsidRDefault="00096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8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6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4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1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0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92EB1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C615A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53266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A8A79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530FA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23837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5BDCF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1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F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B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F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4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3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F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F997A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CC9D8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92937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59A55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D7421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836B7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631C94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F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8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E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E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C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07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C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74421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DB313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5ABBA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4E52C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C82EF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F569B0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E2B9B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D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B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9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8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8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4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B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BD640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0B08D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20D67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60480" w:rsidR="00B87ED3" w:rsidRPr="00177744" w:rsidRDefault="0009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27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84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E6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7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2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9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7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E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5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8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A0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2024-06-28T20:24:00.0000000Z</dcterms:modified>
</coreProperties>
</file>