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709CD" w:rsidR="0061148E" w:rsidRPr="00177744" w:rsidRDefault="00F418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6DCA" w:rsidR="0061148E" w:rsidRPr="00177744" w:rsidRDefault="00F418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6CFC1" w:rsidR="00983D57" w:rsidRPr="00177744" w:rsidRDefault="00F4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ED4A0" w:rsidR="00983D57" w:rsidRPr="00177744" w:rsidRDefault="00F4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A9D77" w:rsidR="00983D57" w:rsidRPr="00177744" w:rsidRDefault="00F4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EC6F2" w:rsidR="00983D57" w:rsidRPr="00177744" w:rsidRDefault="00F4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9E31E" w:rsidR="00983D57" w:rsidRPr="00177744" w:rsidRDefault="00F4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2E46E" w:rsidR="00983D57" w:rsidRPr="00177744" w:rsidRDefault="00F4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AC46A" w:rsidR="00983D57" w:rsidRPr="00177744" w:rsidRDefault="00F4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9A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458E1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EE49A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D3274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EB81B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36906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C0C75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0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308D6" w:rsidR="00B87ED3" w:rsidRPr="00177744" w:rsidRDefault="00F418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4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5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9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0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6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68EF2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1C395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74251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091C9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BA4B2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B4694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860A0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6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8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8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5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A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F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F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0B623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BDB5B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71C67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BA46C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A7A2B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5EC0E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8FEC7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8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A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9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F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D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D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3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259A0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E52FE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C5188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D88BE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4B524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01E4B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312A1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5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2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0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3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6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6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E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2F932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63E7D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CE2FF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E1800" w:rsidR="00B87ED3" w:rsidRPr="00177744" w:rsidRDefault="00F4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5C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33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1B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1E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8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D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B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A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9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E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8D9"/>
    <w:rsid w:val="00F6053F"/>
    <w:rsid w:val="00F652C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2024-06-28T19:03:00.0000000Z</dcterms:modified>
</coreProperties>
</file>