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89DC5" w:rsidR="0061148E" w:rsidRPr="00177744" w:rsidRDefault="00171B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916D4" w:rsidR="0061148E" w:rsidRPr="00177744" w:rsidRDefault="00171B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2D00B" w:rsidR="00983D57" w:rsidRPr="00177744" w:rsidRDefault="00171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6928A" w:rsidR="00983D57" w:rsidRPr="00177744" w:rsidRDefault="00171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420DD" w:rsidR="00983D57" w:rsidRPr="00177744" w:rsidRDefault="00171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F9D50" w:rsidR="00983D57" w:rsidRPr="00177744" w:rsidRDefault="00171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EC7A7" w:rsidR="00983D57" w:rsidRPr="00177744" w:rsidRDefault="00171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5166E" w:rsidR="00983D57" w:rsidRPr="00177744" w:rsidRDefault="00171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3A6CD" w:rsidR="00983D57" w:rsidRPr="00177744" w:rsidRDefault="00171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D8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DD25E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DFCA4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9875C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0D1DA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56CBA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321F4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0F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E0C0E" w:rsidR="00B87ED3" w:rsidRPr="00177744" w:rsidRDefault="00171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1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A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20A05" w:rsidR="00B87ED3" w:rsidRPr="00177744" w:rsidRDefault="00171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8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A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E2994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0E34F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005DA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BD452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D4068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73C61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2A5D1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D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D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D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D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C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4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0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2C8E0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CFBA7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E2AC4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FA90C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FB846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FA4C4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296F1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1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9E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B892E" w:rsidR="00B87ED3" w:rsidRPr="00177744" w:rsidRDefault="00171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688DC" w:rsidR="00B87ED3" w:rsidRPr="00177744" w:rsidRDefault="00171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D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0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5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30C6A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652E0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2F3A8E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EEFCC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7BA55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490A4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D4866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03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16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E6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2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4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D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F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82833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D2144F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391237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90EB4" w:rsidR="00B87ED3" w:rsidRPr="00177744" w:rsidRDefault="00171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7A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31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F2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B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1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C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5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4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0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C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B6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65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2025-07-23T09:49:00.0000000Z</dcterms:modified>
</coreProperties>
</file>