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9819C" w:rsidR="0061148E" w:rsidRPr="00177744" w:rsidRDefault="00C44B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4243D" w:rsidR="0061148E" w:rsidRPr="00177744" w:rsidRDefault="00C44B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81BF8" w:rsidR="00983D57" w:rsidRPr="00177744" w:rsidRDefault="00C44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1D3BD" w:rsidR="00983D57" w:rsidRPr="00177744" w:rsidRDefault="00C44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4A317" w:rsidR="00983D57" w:rsidRPr="00177744" w:rsidRDefault="00C44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CC5AD" w:rsidR="00983D57" w:rsidRPr="00177744" w:rsidRDefault="00C44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8AD66" w:rsidR="00983D57" w:rsidRPr="00177744" w:rsidRDefault="00C44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F7C74" w:rsidR="00983D57" w:rsidRPr="00177744" w:rsidRDefault="00C44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972D0" w:rsidR="00983D57" w:rsidRPr="00177744" w:rsidRDefault="00C44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F1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5D8A2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37A3B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97563B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E02CF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FE498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9FBF7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6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3BEA5" w:rsidR="00B87ED3" w:rsidRPr="00177744" w:rsidRDefault="00C44B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4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3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E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1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3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67916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8340A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6E96E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ADD99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23057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8EC42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BD65D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0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1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6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4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5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C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B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950AE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4F11D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8E71E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ECF9E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A5223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A4333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08EC0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9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2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7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F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D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0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1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7D79B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B60D0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ACE2B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24D97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7B9E5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BF732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D54F1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7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D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4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7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3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7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0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081A2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AC122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7E5E5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8041B" w:rsidR="00B87ED3" w:rsidRPr="00177744" w:rsidRDefault="00C4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0C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3F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77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A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0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B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2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5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6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B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26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4B5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2024-06-28T18:23:00.0000000Z</dcterms:modified>
</coreProperties>
</file>