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141F" w:rsidR="0061148E" w:rsidRPr="00177744" w:rsidRDefault="00D36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1897" w:rsidR="0061148E" w:rsidRPr="00177744" w:rsidRDefault="00D36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E83A8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4A729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438A1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D98AC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6B8BC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A6CC2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0B735" w:rsidR="00983D57" w:rsidRPr="00177744" w:rsidRDefault="00D3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F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C6586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C6450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E6572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9FEC8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C7FFD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6B29D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4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D2387" w:rsidR="00B87ED3" w:rsidRPr="00177744" w:rsidRDefault="00D36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1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6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0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F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DAE9F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2B51D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9CDA4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3ACB2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B8E7F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AF58D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6E96F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0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B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2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6E192" w:rsidR="00B87ED3" w:rsidRPr="00177744" w:rsidRDefault="00D36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6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B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6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793DF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04DB3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A4C7C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83A9E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6C48A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CDFF5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9824B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1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4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D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E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8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8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E0C12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FA4E5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85768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15360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0007F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CB4D1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577EB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2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5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E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8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F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1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6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A9AFE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A8C40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FAC03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2FA16" w:rsidR="00B87ED3" w:rsidRPr="00177744" w:rsidRDefault="00D3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0F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0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AC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3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6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1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2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8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D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B7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2024-06-28T16:24:00.0000000Z</dcterms:modified>
</coreProperties>
</file>