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FFED" w:rsidR="0061148E" w:rsidRPr="00177744" w:rsidRDefault="00190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805E" w:rsidR="0061148E" w:rsidRPr="00177744" w:rsidRDefault="00190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671EB" w:rsidR="00983D57" w:rsidRPr="00177744" w:rsidRDefault="00190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4EE46" w:rsidR="00983D57" w:rsidRPr="00177744" w:rsidRDefault="00190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E6FE9" w:rsidR="00983D57" w:rsidRPr="00177744" w:rsidRDefault="00190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B4D8F" w:rsidR="00983D57" w:rsidRPr="00177744" w:rsidRDefault="00190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4734B" w:rsidR="00983D57" w:rsidRPr="00177744" w:rsidRDefault="00190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725F3" w:rsidR="00983D57" w:rsidRPr="00177744" w:rsidRDefault="00190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9A801" w:rsidR="00983D57" w:rsidRPr="00177744" w:rsidRDefault="00190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97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56C21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DBEC2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71989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62B27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FDDF2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2C8DC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5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5FB68" w:rsidR="00B87ED3" w:rsidRPr="00177744" w:rsidRDefault="00190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C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B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2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2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0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82036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9B8CB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DC6FC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72D24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B148D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C1268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0B5F1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8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3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7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B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0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A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0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32F7A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40A6A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7D966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62DFF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A652F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2EA1D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5D7DD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1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0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C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F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8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C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7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1C5FE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1FB97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D99C8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914D9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32021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E0C2D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E835F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5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9EDDE" w:rsidR="00B87ED3" w:rsidRPr="00177744" w:rsidRDefault="00190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1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1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4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5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2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EC58E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D3760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26B91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E348D" w:rsidR="00B87ED3" w:rsidRPr="00177744" w:rsidRDefault="00190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80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5A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37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D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2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5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2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3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F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D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D7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C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2024-06-28T14:24:00.0000000Z</dcterms:modified>
</coreProperties>
</file>