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58F9" w:rsidR="0061148E" w:rsidRPr="00177744" w:rsidRDefault="002A7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6AED" w:rsidR="0061148E" w:rsidRPr="00177744" w:rsidRDefault="002A7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023A0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E8DB5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069A2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899A8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475E6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DBEF1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660D8" w:rsidR="00983D57" w:rsidRPr="00177744" w:rsidRDefault="002A7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DC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BCE41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4A3D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54D6D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97AA7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51800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F8D7A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3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BDB5A" w:rsidR="00B87ED3" w:rsidRPr="00177744" w:rsidRDefault="002A7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C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8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2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3FF81" w:rsidR="00B87ED3" w:rsidRPr="00177744" w:rsidRDefault="002A7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3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177B1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13035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9F9D8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7CB5D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49FCF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D164F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8210C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9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3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2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1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3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D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8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E8FF7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619AB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0C5FE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BFDE1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4A915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A3CAE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2F012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5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3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8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7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7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6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0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07767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C13BE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E74CD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556BC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13981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85AF0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E2400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04F99" w:rsidR="00B87ED3" w:rsidRPr="00177744" w:rsidRDefault="002A7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E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3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D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7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5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7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BDABF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FCF85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912DD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44CBB" w:rsidR="00B87ED3" w:rsidRPr="00177744" w:rsidRDefault="002A7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7E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1C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A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3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9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5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0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7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4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A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2024-06-28T13:43:00.0000000Z</dcterms:modified>
</coreProperties>
</file>