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71CA" w:rsidR="0061148E" w:rsidRPr="00177744" w:rsidRDefault="00DF0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490D4" w:rsidR="0061148E" w:rsidRPr="00177744" w:rsidRDefault="00DF0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47C96" w:rsidR="00983D57" w:rsidRPr="00177744" w:rsidRDefault="00DF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9E803" w:rsidR="00983D57" w:rsidRPr="00177744" w:rsidRDefault="00DF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5FDDC" w:rsidR="00983D57" w:rsidRPr="00177744" w:rsidRDefault="00DF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119FB" w:rsidR="00983D57" w:rsidRPr="00177744" w:rsidRDefault="00DF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1DF8D" w:rsidR="00983D57" w:rsidRPr="00177744" w:rsidRDefault="00DF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9D78D" w:rsidR="00983D57" w:rsidRPr="00177744" w:rsidRDefault="00DF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306DF" w:rsidR="00983D57" w:rsidRPr="00177744" w:rsidRDefault="00DF0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4D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74C86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EEC3D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382F9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0D3AA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23874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75D02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A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0E23E" w:rsidR="00B87ED3" w:rsidRPr="00177744" w:rsidRDefault="00DF0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9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4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4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C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7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C0431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828EC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EE4BA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12E55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978DA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CEB42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E8158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9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6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9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7EEFC" w:rsidR="00B87ED3" w:rsidRPr="00177744" w:rsidRDefault="00DF0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E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A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4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A104E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004E2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B7EB4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B8D19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2D7BA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67A15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127DA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0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8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8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0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A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6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2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980A7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AECDE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EFBB2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0878B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E0B2D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2E012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2675D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9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D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A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C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F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A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4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F3C2D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8F5D9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D8E71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D026D" w:rsidR="00B87ED3" w:rsidRPr="00177744" w:rsidRDefault="00DF0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34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52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09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4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C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E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2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B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C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F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7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2024-06-28T11:40:00.0000000Z</dcterms:modified>
</coreProperties>
</file>