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A896A" w:rsidR="0061148E" w:rsidRPr="00177744" w:rsidRDefault="008A1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DEAA3" w:rsidR="0061148E" w:rsidRPr="00177744" w:rsidRDefault="008A1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24469" w:rsidR="00983D57" w:rsidRPr="00177744" w:rsidRDefault="008A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6E9AB" w:rsidR="00983D57" w:rsidRPr="00177744" w:rsidRDefault="008A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1A385" w:rsidR="00983D57" w:rsidRPr="00177744" w:rsidRDefault="008A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DAF82" w:rsidR="00983D57" w:rsidRPr="00177744" w:rsidRDefault="008A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E0BAC" w:rsidR="00983D57" w:rsidRPr="00177744" w:rsidRDefault="008A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A2B2A" w:rsidR="00983D57" w:rsidRPr="00177744" w:rsidRDefault="008A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3B628" w:rsidR="00983D57" w:rsidRPr="00177744" w:rsidRDefault="008A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F1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DF1E8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57622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06A26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0A61B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3F2D1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E97D4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8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9392C" w:rsidR="00B87ED3" w:rsidRPr="00177744" w:rsidRDefault="008A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1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B3A75" w:rsidR="00B87ED3" w:rsidRPr="00177744" w:rsidRDefault="008A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1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7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3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80C0F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6D1A7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6D75B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6645B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AE1D4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259A7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3670A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3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5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0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4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6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6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4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AC356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81B83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47208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058B1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E8862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CFECD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D96A7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4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4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7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7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2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7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9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72037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F3420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74D0C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68966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80497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A9748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7EA3D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B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F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3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1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4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A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1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7F496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2E23D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547EE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AABAD" w:rsidR="00B87ED3" w:rsidRPr="00177744" w:rsidRDefault="008A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13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3C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38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E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D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5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8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D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B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E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1AA3"/>
    <w:rsid w:val="008C2A62"/>
    <w:rsid w:val="008E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2024-06-28T09:43:00.0000000Z</dcterms:modified>
</coreProperties>
</file>