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8354F" w:rsidR="0061148E" w:rsidRPr="00177744" w:rsidRDefault="00134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B8C4" w:rsidR="0061148E" w:rsidRPr="00177744" w:rsidRDefault="001342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F9EF8" w:rsidR="00983D57" w:rsidRPr="00177744" w:rsidRDefault="00134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E48FE" w:rsidR="00983D57" w:rsidRPr="00177744" w:rsidRDefault="00134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3E0C0" w:rsidR="00983D57" w:rsidRPr="00177744" w:rsidRDefault="00134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FDA7F" w:rsidR="00983D57" w:rsidRPr="00177744" w:rsidRDefault="00134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7ABED" w:rsidR="00983D57" w:rsidRPr="00177744" w:rsidRDefault="00134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7173E" w:rsidR="00983D57" w:rsidRPr="00177744" w:rsidRDefault="00134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5EABA" w:rsidR="00983D57" w:rsidRPr="00177744" w:rsidRDefault="00134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51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99EAD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726C6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4D8E6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9DC7A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24298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D8631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5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9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7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1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C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1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1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9BB1E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D88B8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9D944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A76F7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7623E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E4C6C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FCF85C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C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2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0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2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0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6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D0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429DD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F5FE1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AFC6D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D736A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4EFA8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7CB89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56020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6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E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2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1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A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8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5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5350E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CABA4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1F2A9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012BC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575B5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BD8E1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2AE67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1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1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7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B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16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C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9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B763A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2FEA3A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94771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63EF4" w:rsidR="00B87ED3" w:rsidRPr="00177744" w:rsidRDefault="0013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C6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0B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02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3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9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6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A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F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3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9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2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90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2024-06-28T08:22:00.0000000Z</dcterms:modified>
</coreProperties>
</file>