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B022D" w:rsidR="0061148E" w:rsidRPr="00177744" w:rsidRDefault="00426B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E50FC" w:rsidR="0061148E" w:rsidRPr="00177744" w:rsidRDefault="00426B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28D0A" w:rsidR="00983D57" w:rsidRPr="00177744" w:rsidRDefault="0042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712500" w:rsidR="00983D57" w:rsidRPr="00177744" w:rsidRDefault="0042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8C468" w:rsidR="00983D57" w:rsidRPr="00177744" w:rsidRDefault="0042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5653A" w:rsidR="00983D57" w:rsidRPr="00177744" w:rsidRDefault="0042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B57EA" w:rsidR="00983D57" w:rsidRPr="00177744" w:rsidRDefault="0042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FB6D91" w:rsidR="00983D57" w:rsidRPr="00177744" w:rsidRDefault="0042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0BBAE" w:rsidR="00983D57" w:rsidRPr="00177744" w:rsidRDefault="0042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5A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95C9F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F374B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51FD4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66C03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50946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07610F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F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804D9" w:rsidR="00B87ED3" w:rsidRPr="00177744" w:rsidRDefault="00426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D9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2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A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11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3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236E9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65F92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69371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3603B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1E7078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86BB9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B0D97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1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D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3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F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D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9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5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7E85C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CD416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90585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51543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F5EC3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80CD4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51352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9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1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5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D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3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1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3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D2DC3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B72E13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E890F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02EFD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576ED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778FB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66E9A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1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F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DC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7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C7E37" w:rsidR="00B87ED3" w:rsidRPr="00177744" w:rsidRDefault="00426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9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D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327DA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180C4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314FC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20251" w:rsidR="00B87ED3" w:rsidRPr="00177744" w:rsidRDefault="0042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98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95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F8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C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D5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8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F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0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B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5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6B2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7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2024-06-28T06:21:00.0000000Z</dcterms:modified>
</coreProperties>
</file>