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C6D86" w:rsidR="0061148E" w:rsidRPr="00177744" w:rsidRDefault="00164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7199" w:rsidR="0061148E" w:rsidRPr="00177744" w:rsidRDefault="00164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466C6" w:rsidR="00983D57" w:rsidRPr="00177744" w:rsidRDefault="00164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64A4F" w:rsidR="00983D57" w:rsidRPr="00177744" w:rsidRDefault="00164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B5A0C" w:rsidR="00983D57" w:rsidRPr="00177744" w:rsidRDefault="00164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A0CAA" w:rsidR="00983D57" w:rsidRPr="00177744" w:rsidRDefault="00164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8F2F6" w:rsidR="00983D57" w:rsidRPr="00177744" w:rsidRDefault="00164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302AA" w:rsidR="00983D57" w:rsidRPr="00177744" w:rsidRDefault="00164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2994F" w:rsidR="00983D57" w:rsidRPr="00177744" w:rsidRDefault="00164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AC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B9D82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340CE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5AAD8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2AC7E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701FA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64FB9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7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229AC" w:rsidR="00B87ED3" w:rsidRPr="00177744" w:rsidRDefault="00164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A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8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0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3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D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0A01D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D4C45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ECC0D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81A0B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34B64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324F6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42937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B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3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6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B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F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D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E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C03E9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294E1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B034E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2CB51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3F2D9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869AB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F1C85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E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6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A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E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8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A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6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E30F2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9B4A6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B7B09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37E85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B7ACF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6AD6C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6B57F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8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4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B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9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3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7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D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4A595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1C2F5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A7D32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C06D9" w:rsidR="00B87ED3" w:rsidRPr="00177744" w:rsidRDefault="00164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F4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5B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E7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6D865" w:rsidR="00B87ED3" w:rsidRPr="00177744" w:rsidRDefault="00164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1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1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F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9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6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4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43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