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39EF" w:rsidR="0061148E" w:rsidRPr="00177744" w:rsidRDefault="002E6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4F3A" w:rsidR="0061148E" w:rsidRPr="00177744" w:rsidRDefault="002E6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C7C78" w:rsidR="00983D57" w:rsidRPr="00177744" w:rsidRDefault="002E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B61D0" w:rsidR="00983D57" w:rsidRPr="00177744" w:rsidRDefault="002E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BBC96" w:rsidR="00983D57" w:rsidRPr="00177744" w:rsidRDefault="002E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2DB18" w:rsidR="00983D57" w:rsidRPr="00177744" w:rsidRDefault="002E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D6198" w:rsidR="00983D57" w:rsidRPr="00177744" w:rsidRDefault="002E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B75C5" w:rsidR="00983D57" w:rsidRPr="00177744" w:rsidRDefault="002E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D1561" w:rsidR="00983D57" w:rsidRPr="00177744" w:rsidRDefault="002E6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F4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54551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7AFE9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8B6C6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03433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DD065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55358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3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51019" w:rsidR="00B87ED3" w:rsidRPr="00177744" w:rsidRDefault="002E6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4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8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F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0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B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477D6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C7032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BC257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B56AD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C3C91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12ED7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2BE64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6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9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B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8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C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E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E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B512C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12826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8D86B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5DCBC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27113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7D7C2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79628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5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E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3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1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8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D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8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39FDC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87682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6632D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0615D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9D29A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F2AFA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E494C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4A60D" w:rsidR="00B87ED3" w:rsidRPr="00177744" w:rsidRDefault="002E6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7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7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4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1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0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E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F121F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F60E9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77865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BD161" w:rsidR="00B87ED3" w:rsidRPr="00177744" w:rsidRDefault="002E6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BB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C7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9B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6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5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2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C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7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8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C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F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41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2025-07-23T14:56:00.0000000Z</dcterms:modified>
</coreProperties>
</file>