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7941" w:rsidR="0061148E" w:rsidRPr="00177744" w:rsidRDefault="005A6B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803EB" w:rsidR="0061148E" w:rsidRPr="00177744" w:rsidRDefault="005A6B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0EEA6" w:rsidR="00983D57" w:rsidRPr="00177744" w:rsidRDefault="005A6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36BB0" w:rsidR="00983D57" w:rsidRPr="00177744" w:rsidRDefault="005A6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1868E" w:rsidR="00983D57" w:rsidRPr="00177744" w:rsidRDefault="005A6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1731A" w:rsidR="00983D57" w:rsidRPr="00177744" w:rsidRDefault="005A6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849CC" w:rsidR="00983D57" w:rsidRPr="00177744" w:rsidRDefault="005A6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ADAE0" w:rsidR="00983D57" w:rsidRPr="00177744" w:rsidRDefault="005A6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6E2EE" w:rsidR="00983D57" w:rsidRPr="00177744" w:rsidRDefault="005A6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7B1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5CC15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EAABA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E46B2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A6D182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7FB27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E3F4D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0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9031A" w:rsidR="00B87ED3" w:rsidRPr="00177744" w:rsidRDefault="005A6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8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9B2CC" w:rsidR="00B87ED3" w:rsidRPr="00177744" w:rsidRDefault="005A6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0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B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0D50C" w:rsidR="00B87ED3" w:rsidRPr="00177744" w:rsidRDefault="005A6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362A0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0735A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B63A4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DA27A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02EA9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C781B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E87FF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B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6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A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F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B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8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4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02986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88B8A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DB997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29397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130BA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2C50D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7300B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5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E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5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4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7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E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A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6CF85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BB23C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0867C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22D28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64E38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F635C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5525F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44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1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4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B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3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36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5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617FA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3BBF9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FBDBE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BFDAD0" w:rsidR="00B87ED3" w:rsidRPr="00177744" w:rsidRDefault="005A6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6F4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23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124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5E2C7" w:rsidR="00B87ED3" w:rsidRPr="00177744" w:rsidRDefault="005A6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F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F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A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5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E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33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BB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22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2024-06-28T03:41:00.0000000Z</dcterms:modified>
</coreProperties>
</file>